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3A4" w:rsidRPr="005104D2" w:rsidRDefault="00D36833" w:rsidP="00D3683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4D2">
        <w:rPr>
          <w:rFonts w:ascii="Times New Roman" w:hAnsi="Times New Roman" w:cs="Times New Roman"/>
          <w:b/>
          <w:sz w:val="28"/>
          <w:szCs w:val="28"/>
        </w:rPr>
        <w:t>План</w:t>
      </w:r>
      <w:r w:rsidR="00E9562A" w:rsidRPr="005104D2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Pr="005104D2">
        <w:rPr>
          <w:rFonts w:ascii="Times New Roman" w:hAnsi="Times New Roman" w:cs="Times New Roman"/>
          <w:b/>
          <w:sz w:val="28"/>
          <w:szCs w:val="28"/>
        </w:rPr>
        <w:t xml:space="preserve"> первичной </w:t>
      </w:r>
      <w:r w:rsidR="005104D2">
        <w:rPr>
          <w:rFonts w:ascii="Times New Roman" w:hAnsi="Times New Roman" w:cs="Times New Roman"/>
          <w:b/>
          <w:sz w:val="28"/>
          <w:szCs w:val="28"/>
        </w:rPr>
        <w:t>профсоюзной организации МБОУ ДО</w:t>
      </w:r>
      <w:r w:rsidRPr="005104D2">
        <w:rPr>
          <w:rFonts w:ascii="Times New Roman" w:hAnsi="Times New Roman" w:cs="Times New Roman"/>
          <w:b/>
          <w:sz w:val="28"/>
          <w:szCs w:val="28"/>
        </w:rPr>
        <w:t xml:space="preserve"> СДЮТиЭ</w:t>
      </w:r>
      <w:r w:rsidR="005104D2">
        <w:rPr>
          <w:rFonts w:ascii="Times New Roman" w:hAnsi="Times New Roman" w:cs="Times New Roman"/>
          <w:b/>
          <w:sz w:val="28"/>
          <w:szCs w:val="28"/>
        </w:rPr>
        <w:t>.</w:t>
      </w:r>
      <w:r w:rsidRPr="005104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675"/>
        <w:gridCol w:w="2127"/>
        <w:gridCol w:w="6769"/>
      </w:tblGrid>
      <w:tr w:rsidR="00E9562A" w:rsidRPr="00165219" w:rsidTr="00165219">
        <w:tc>
          <w:tcPr>
            <w:tcW w:w="675" w:type="dxa"/>
          </w:tcPr>
          <w:p w:rsidR="00E9562A" w:rsidRPr="00165219" w:rsidRDefault="0016521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1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E9562A" w:rsidRPr="00165219" w:rsidRDefault="0016521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19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6769" w:type="dxa"/>
          </w:tcPr>
          <w:p w:rsidR="00E9562A" w:rsidRPr="00165219" w:rsidRDefault="0016521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1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</w:tr>
      <w:tr w:rsidR="00E9562A" w:rsidRPr="00165219" w:rsidTr="00165219">
        <w:tc>
          <w:tcPr>
            <w:tcW w:w="675" w:type="dxa"/>
          </w:tcPr>
          <w:p w:rsidR="00E9562A" w:rsidRPr="00165219" w:rsidRDefault="0016521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E9562A" w:rsidRPr="00165219" w:rsidRDefault="0016521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21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6769" w:type="dxa"/>
          </w:tcPr>
          <w:p w:rsidR="00E9562A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44F4C" w:rsidRPr="00AE77B7">
              <w:rPr>
                <w:rFonts w:ascii="Times New Roman" w:hAnsi="Times New Roman" w:cs="Times New Roman"/>
                <w:sz w:val="24"/>
                <w:szCs w:val="24"/>
              </w:rPr>
              <w:t>Провести профсоюзное собрание «О ходе выполнения коллективного договора».</w:t>
            </w:r>
          </w:p>
          <w:p w:rsidR="00144F4C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60943" w:rsidRPr="00AE77B7">
              <w:rPr>
                <w:rFonts w:ascii="Times New Roman" w:hAnsi="Times New Roman" w:cs="Times New Roman"/>
                <w:sz w:val="24"/>
                <w:szCs w:val="24"/>
              </w:rPr>
              <w:t>Проверить выполнение принятых решений на профсоюзных собраниях и заседаниях профкома.</w:t>
            </w:r>
          </w:p>
          <w:p w:rsidR="00C60943" w:rsidRPr="00AE77B7" w:rsidRDefault="00C60943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04277A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04277A" w:rsidRPr="00165219" w:rsidRDefault="0004277A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6769" w:type="dxa"/>
          </w:tcPr>
          <w:p w:rsidR="0004277A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6207F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совместно с администрацией отчет о ходе выполнения соглашения </w:t>
            </w:r>
            <w:r w:rsidR="00C44FE7" w:rsidRPr="00AE77B7">
              <w:rPr>
                <w:rFonts w:ascii="Times New Roman" w:hAnsi="Times New Roman" w:cs="Times New Roman"/>
                <w:sz w:val="24"/>
                <w:szCs w:val="24"/>
              </w:rPr>
              <w:t>по охране труда и технике безопасности.</w:t>
            </w:r>
          </w:p>
          <w:p w:rsidR="00C44FE7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D3AB6" w:rsidRPr="00AE77B7">
              <w:rPr>
                <w:rFonts w:ascii="Times New Roman" w:hAnsi="Times New Roman" w:cs="Times New Roman"/>
                <w:sz w:val="24"/>
                <w:szCs w:val="24"/>
              </w:rPr>
              <w:t>Провести анализ работы с заявлениями и обращениями членов Профсоюза.</w:t>
            </w:r>
          </w:p>
          <w:p w:rsidR="00D67C1B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67C1B" w:rsidRPr="00AE77B7">
              <w:rPr>
                <w:rFonts w:ascii="Times New Roman" w:hAnsi="Times New Roman" w:cs="Times New Roman"/>
                <w:sz w:val="24"/>
                <w:szCs w:val="24"/>
              </w:rPr>
              <w:t>Отметить День защитников Отечества.</w:t>
            </w:r>
          </w:p>
          <w:p w:rsidR="00D67C1B" w:rsidRPr="00AE77B7" w:rsidRDefault="00AE77B7" w:rsidP="00273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D67C1B" w:rsidRPr="00AE77B7">
              <w:rPr>
                <w:rFonts w:ascii="Times New Roman" w:hAnsi="Times New Roman" w:cs="Times New Roman"/>
                <w:sz w:val="24"/>
                <w:szCs w:val="24"/>
              </w:rPr>
              <w:t>Начать подготовку к празднику, посвященному Международному женскому Дню 8 Марта.</w:t>
            </w: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BE0DC6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04277A" w:rsidRPr="00165219" w:rsidRDefault="00BE0DC6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769" w:type="dxa"/>
          </w:tcPr>
          <w:p w:rsidR="0004277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E0DC6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заседание профсоюзного комитета «О рациональном использовании </w:t>
            </w:r>
            <w:r w:rsidR="00447FDD" w:rsidRPr="00AE77B7">
              <w:rPr>
                <w:rFonts w:ascii="Times New Roman" w:hAnsi="Times New Roman" w:cs="Times New Roman"/>
                <w:sz w:val="24"/>
                <w:szCs w:val="24"/>
              </w:rPr>
              <w:t>рабочего времени, соблюдения режима отдыха</w:t>
            </w:r>
            <w:r w:rsidR="00BE0DC6" w:rsidRPr="00AE77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D27B1" w:rsidRPr="00AE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7FDD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47FDD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A1293B" w:rsidRPr="00AE77B7">
              <w:rPr>
                <w:rFonts w:ascii="Times New Roman" w:hAnsi="Times New Roman" w:cs="Times New Roman"/>
                <w:sz w:val="24"/>
                <w:szCs w:val="24"/>
              </w:rPr>
              <w:t>праздника 8 марта.</w:t>
            </w: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93139C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04277A" w:rsidRPr="00165219" w:rsidRDefault="0093139C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769" w:type="dxa"/>
          </w:tcPr>
          <w:p w:rsidR="0004277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3139C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правильность расследования несчастных случаев. Отчет комиссии по охране </w:t>
            </w:r>
            <w:r w:rsidR="0066672E" w:rsidRPr="00AE77B7">
              <w:rPr>
                <w:rFonts w:ascii="Times New Roman" w:hAnsi="Times New Roman" w:cs="Times New Roman"/>
                <w:sz w:val="24"/>
                <w:szCs w:val="24"/>
              </w:rPr>
              <w:t>труда.</w:t>
            </w:r>
          </w:p>
          <w:p w:rsidR="0066672E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6672E" w:rsidRPr="00AE77B7">
              <w:rPr>
                <w:rFonts w:ascii="Times New Roman" w:hAnsi="Times New Roman" w:cs="Times New Roman"/>
                <w:sz w:val="24"/>
                <w:szCs w:val="24"/>
              </w:rPr>
              <w:t>Проверить техническое состояние здания, кабинетов, оборудования на соответ</w:t>
            </w:r>
            <w:r w:rsidR="00AD27B1" w:rsidRPr="00AE77B7">
              <w:rPr>
                <w:rFonts w:ascii="Times New Roman" w:hAnsi="Times New Roman" w:cs="Times New Roman"/>
                <w:sz w:val="24"/>
                <w:szCs w:val="24"/>
              </w:rPr>
              <w:t>ствие нормам и правилам охраны труда.</w:t>
            </w:r>
          </w:p>
          <w:p w:rsidR="00AD27B1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D27B1" w:rsidRPr="00AE77B7">
              <w:rPr>
                <w:rFonts w:ascii="Times New Roman" w:hAnsi="Times New Roman" w:cs="Times New Roman"/>
                <w:sz w:val="24"/>
                <w:szCs w:val="24"/>
              </w:rPr>
              <w:t>Провести профсоюзное собрание «Об организации работы по охране труда и технической безопасности».</w:t>
            </w: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FA461D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4277A" w:rsidRPr="00165219" w:rsidRDefault="00FA461D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769" w:type="dxa"/>
          </w:tcPr>
          <w:p w:rsidR="0004277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606F5" w:rsidRPr="00AE77B7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отчет о выполнении коллективного договора.</w:t>
            </w:r>
          </w:p>
          <w:p w:rsidR="00E606F5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606F5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предложения о поощрении </w:t>
            </w:r>
            <w:r w:rsidR="00113679" w:rsidRPr="00AE77B7">
              <w:rPr>
                <w:rFonts w:ascii="Times New Roman" w:hAnsi="Times New Roman" w:cs="Times New Roman"/>
                <w:sz w:val="24"/>
                <w:szCs w:val="24"/>
              </w:rPr>
              <w:t>членов Профсоюза</w:t>
            </w:r>
          </w:p>
          <w:p w:rsidR="00164E9B" w:rsidRPr="00AC5A73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5A7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164E9B" w:rsidRPr="00AC5A73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конкурсах</w:t>
            </w:r>
            <w:r w:rsidR="00AC5A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3679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113679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совместную работу </w:t>
            </w:r>
            <w:r w:rsidR="00481870" w:rsidRPr="00AE77B7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созданию условий для повышения педагогического мастерства.</w:t>
            </w:r>
          </w:p>
          <w:p w:rsidR="00481870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E24CDA" w:rsidRPr="00AE77B7">
              <w:rPr>
                <w:rFonts w:ascii="Times New Roman" w:hAnsi="Times New Roman" w:cs="Times New Roman"/>
                <w:sz w:val="24"/>
                <w:szCs w:val="24"/>
              </w:rPr>
              <w:t>Уточнить график отпусков.</w:t>
            </w:r>
          </w:p>
          <w:p w:rsidR="00E24CD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E24CDA" w:rsidRPr="00AE77B7">
              <w:rPr>
                <w:rFonts w:ascii="Times New Roman" w:hAnsi="Times New Roman" w:cs="Times New Roman"/>
                <w:sz w:val="24"/>
                <w:szCs w:val="24"/>
              </w:rPr>
              <w:t>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E24CD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A76D60" w:rsidRPr="00AE77B7">
              <w:rPr>
                <w:rFonts w:ascii="Times New Roman" w:hAnsi="Times New Roman" w:cs="Times New Roman"/>
                <w:sz w:val="24"/>
                <w:szCs w:val="24"/>
              </w:rPr>
              <w:t>Продолжить ознакомление работников с нормативными документами по правовым вопросам.</w:t>
            </w: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863816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04277A" w:rsidRPr="00165219" w:rsidRDefault="00863816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769" w:type="dxa"/>
          </w:tcPr>
          <w:p w:rsidR="00863816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47A8F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Осуществить </w:t>
            </w:r>
            <w:proofErr w:type="gramStart"/>
            <w:r w:rsidR="00347A8F" w:rsidRPr="00AE77B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="00347A8F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</w:t>
            </w:r>
            <w:r w:rsidR="00C25308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6D13">
              <w:rPr>
                <w:rFonts w:ascii="Times New Roman" w:hAnsi="Times New Roman" w:cs="Times New Roman"/>
                <w:sz w:val="24"/>
                <w:szCs w:val="24"/>
              </w:rPr>
              <w:t>СДЮТиЭ</w:t>
            </w:r>
            <w:r w:rsidR="00C25308" w:rsidRPr="00AE77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25308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65690B" w:rsidRPr="00AE77B7"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правильность оформления </w:t>
            </w:r>
            <w:r w:rsidR="00BC0AC7" w:rsidRPr="00AE77B7">
              <w:rPr>
                <w:rFonts w:ascii="Times New Roman" w:hAnsi="Times New Roman" w:cs="Times New Roman"/>
                <w:sz w:val="24"/>
                <w:szCs w:val="24"/>
              </w:rPr>
              <w:t>профсоюзных билетов, учетных карточек, отметок об уплате профсоюзных взносов.</w:t>
            </w:r>
          </w:p>
        </w:tc>
      </w:tr>
      <w:tr w:rsidR="0004277A" w:rsidRPr="00165219" w:rsidTr="00165219">
        <w:tc>
          <w:tcPr>
            <w:tcW w:w="675" w:type="dxa"/>
          </w:tcPr>
          <w:p w:rsidR="0004277A" w:rsidRPr="00165219" w:rsidRDefault="003D2600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04277A" w:rsidRPr="00165219" w:rsidRDefault="003D2600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6769" w:type="dxa"/>
          </w:tcPr>
          <w:p w:rsidR="0004277A" w:rsidRPr="00AE77B7" w:rsidRDefault="00F47B2B" w:rsidP="00AE77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1371C" w:rsidRPr="00AE77B7">
              <w:rPr>
                <w:rFonts w:ascii="Times New Roman" w:hAnsi="Times New Roman" w:cs="Times New Roman"/>
                <w:sz w:val="24"/>
                <w:szCs w:val="24"/>
              </w:rPr>
              <w:t>Организовать туристический отдых для членов Профсоюза.</w:t>
            </w:r>
          </w:p>
        </w:tc>
      </w:tr>
      <w:tr w:rsidR="0041371C" w:rsidRPr="00165219" w:rsidTr="00165219">
        <w:tc>
          <w:tcPr>
            <w:tcW w:w="675" w:type="dxa"/>
          </w:tcPr>
          <w:p w:rsidR="0041371C" w:rsidRDefault="0041371C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41371C" w:rsidRDefault="00194E31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769" w:type="dxa"/>
          </w:tcPr>
          <w:p w:rsidR="0041371C" w:rsidRPr="00C96F34" w:rsidRDefault="00C96F34" w:rsidP="00C96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F3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94E31" w:rsidRPr="00C96F34">
              <w:rPr>
                <w:rFonts w:ascii="Times New Roman" w:hAnsi="Times New Roman" w:cs="Times New Roman"/>
                <w:sz w:val="24"/>
                <w:szCs w:val="24"/>
              </w:rPr>
              <w:t>Согласовать с администрацией:</w:t>
            </w:r>
          </w:p>
          <w:p w:rsidR="00194E31" w:rsidRPr="0011114C" w:rsidRDefault="00194E31" w:rsidP="00111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14C">
              <w:rPr>
                <w:rFonts w:ascii="Times New Roman" w:hAnsi="Times New Roman" w:cs="Times New Roman"/>
                <w:sz w:val="24"/>
                <w:szCs w:val="24"/>
              </w:rPr>
              <w:t>- тарификацию;</w:t>
            </w:r>
          </w:p>
          <w:p w:rsidR="00194E31" w:rsidRPr="0011114C" w:rsidRDefault="00194E31" w:rsidP="00111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14C">
              <w:rPr>
                <w:rFonts w:ascii="Times New Roman" w:hAnsi="Times New Roman" w:cs="Times New Roman"/>
                <w:sz w:val="24"/>
                <w:szCs w:val="24"/>
              </w:rPr>
              <w:t>- расписание занятий;</w:t>
            </w:r>
          </w:p>
          <w:p w:rsidR="00194E31" w:rsidRPr="0011114C" w:rsidRDefault="00194E31" w:rsidP="00111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1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F4DBF" w:rsidRPr="0011114C">
              <w:rPr>
                <w:rFonts w:ascii="Times New Roman" w:hAnsi="Times New Roman" w:cs="Times New Roman"/>
                <w:sz w:val="24"/>
                <w:szCs w:val="24"/>
              </w:rPr>
              <w:t>перераспределение учебной нагрузки без нарушений.</w:t>
            </w:r>
          </w:p>
          <w:p w:rsidR="001F4DBF" w:rsidRDefault="001F4DBF" w:rsidP="001F4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Привести в порядок делопроизводство </w:t>
            </w:r>
            <w:r w:rsidR="0053249F">
              <w:rPr>
                <w:rFonts w:ascii="Times New Roman" w:hAnsi="Times New Roman" w:cs="Times New Roman"/>
                <w:sz w:val="24"/>
                <w:szCs w:val="24"/>
              </w:rPr>
              <w:t>в профсоюзной организации.</w:t>
            </w:r>
          </w:p>
          <w:p w:rsidR="0053249F" w:rsidRDefault="00693F21" w:rsidP="001F4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53249F">
              <w:rPr>
                <w:rFonts w:ascii="Times New Roman" w:hAnsi="Times New Roman" w:cs="Times New Roman"/>
                <w:sz w:val="24"/>
                <w:szCs w:val="24"/>
              </w:rPr>
              <w:t>. Подготовить выступление на августовский педсовет.</w:t>
            </w:r>
          </w:p>
          <w:p w:rsidR="0053249F" w:rsidRPr="001F4DBF" w:rsidRDefault="00693F21" w:rsidP="001F4D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324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6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249F">
              <w:rPr>
                <w:rFonts w:ascii="Times New Roman" w:hAnsi="Times New Roman" w:cs="Times New Roman"/>
                <w:sz w:val="24"/>
                <w:szCs w:val="24"/>
              </w:rPr>
              <w:t>Провести заседание профсоюзного комитета «О распределении учебно</w:t>
            </w:r>
            <w:r w:rsidR="00E00248">
              <w:rPr>
                <w:rFonts w:ascii="Times New Roman" w:hAnsi="Times New Roman" w:cs="Times New Roman"/>
                <w:sz w:val="24"/>
                <w:szCs w:val="24"/>
              </w:rPr>
              <w:t>й нагрузки на новый учебный год. Согласован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доплат и надбавок работникам</w:t>
            </w:r>
            <w:r w:rsidR="00E00248">
              <w:rPr>
                <w:rFonts w:ascii="Times New Roman" w:hAnsi="Times New Roman" w:cs="Times New Roman"/>
                <w:sz w:val="24"/>
                <w:szCs w:val="24"/>
              </w:rPr>
              <w:t xml:space="preserve"> СДЮТиЭ</w:t>
            </w:r>
            <w:r w:rsidR="0053249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002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E5E90" w:rsidRPr="00165219" w:rsidTr="00165219">
        <w:tc>
          <w:tcPr>
            <w:tcW w:w="675" w:type="dxa"/>
          </w:tcPr>
          <w:p w:rsidR="00BE5E90" w:rsidRDefault="00BE5E90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127" w:type="dxa"/>
          </w:tcPr>
          <w:p w:rsidR="00BE5E90" w:rsidRDefault="00BE5E90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769" w:type="dxa"/>
          </w:tcPr>
          <w:p w:rsidR="002562B5" w:rsidRPr="00F47B2B" w:rsidRDefault="00F47B2B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06A74">
              <w:rPr>
                <w:rFonts w:ascii="Times New Roman" w:hAnsi="Times New Roman" w:cs="Times New Roman"/>
                <w:sz w:val="24"/>
                <w:szCs w:val="24"/>
              </w:rPr>
              <w:t>бн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06A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>ить профсоюзный уголок.</w:t>
            </w:r>
          </w:p>
          <w:p w:rsidR="002562B5" w:rsidRPr="00F47B2B" w:rsidRDefault="00F47B2B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>Начать проверку трудовых книжек, трудовых договоров.</w:t>
            </w:r>
          </w:p>
          <w:p w:rsidR="002562B5" w:rsidRPr="00F47B2B" w:rsidRDefault="00F47B2B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>Провести сверку членов Профсоюза.</w:t>
            </w:r>
          </w:p>
          <w:p w:rsidR="002562B5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562B5" w:rsidRPr="00F47B2B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</w:t>
            </w:r>
            <w:r w:rsidR="00D16224" w:rsidRPr="00F47B2B">
              <w:rPr>
                <w:rFonts w:ascii="Times New Roman" w:hAnsi="Times New Roman" w:cs="Times New Roman"/>
                <w:sz w:val="24"/>
                <w:szCs w:val="24"/>
              </w:rPr>
              <w:t>перечень юбилейных, праздничных и знаменательных дат для членов Профсоюза.</w:t>
            </w:r>
          </w:p>
          <w:p w:rsidR="00D16224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D16224" w:rsidRPr="00F47B2B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D16224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16224" w:rsidRPr="00F47B2B">
              <w:rPr>
                <w:rFonts w:ascii="Times New Roman" w:hAnsi="Times New Roman" w:cs="Times New Roman"/>
                <w:sz w:val="24"/>
                <w:szCs w:val="24"/>
              </w:rPr>
              <w:t>Утвердить тарификацию педагогических работников.</w:t>
            </w:r>
          </w:p>
          <w:p w:rsidR="00D16224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D16224" w:rsidRPr="00F47B2B">
              <w:rPr>
                <w:rFonts w:ascii="Times New Roman" w:hAnsi="Times New Roman" w:cs="Times New Roman"/>
                <w:sz w:val="24"/>
                <w:szCs w:val="24"/>
              </w:rPr>
              <w:t>Торжественное вручение профсоюзных билетов</w:t>
            </w:r>
            <w:r w:rsidR="00DA78B7">
              <w:rPr>
                <w:rFonts w:ascii="Times New Roman" w:hAnsi="Times New Roman" w:cs="Times New Roman"/>
                <w:sz w:val="24"/>
                <w:szCs w:val="24"/>
              </w:rPr>
              <w:t xml:space="preserve"> новым сотрудникам</w:t>
            </w:r>
            <w:r w:rsidR="00D16224" w:rsidRPr="00F47B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E4135" w:rsidRPr="00165219" w:rsidTr="00165219">
        <w:tc>
          <w:tcPr>
            <w:tcW w:w="675" w:type="dxa"/>
          </w:tcPr>
          <w:p w:rsidR="005E4135" w:rsidRDefault="005E4135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5E4135" w:rsidRDefault="005E4135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769" w:type="dxa"/>
          </w:tcPr>
          <w:p w:rsidR="00F92E05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E4135" w:rsidRPr="00F47B2B">
              <w:rPr>
                <w:rFonts w:ascii="Times New Roman" w:hAnsi="Times New Roman" w:cs="Times New Roman"/>
                <w:sz w:val="24"/>
                <w:szCs w:val="24"/>
              </w:rPr>
              <w:t xml:space="preserve">Отметить День учителя. </w:t>
            </w:r>
          </w:p>
          <w:p w:rsidR="005E4135" w:rsidRPr="00F47B2B" w:rsidRDefault="004B486D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2.Организовать медицинский осмотр работников </w:t>
            </w:r>
            <w:r w:rsidR="00C41B77">
              <w:rPr>
                <w:rFonts w:ascii="Times New Roman" w:hAnsi="Times New Roman" w:cs="Times New Roman"/>
                <w:sz w:val="24"/>
                <w:szCs w:val="24"/>
              </w:rPr>
              <w:t>СДЮТиЭ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4135" w:rsidRPr="00F47B2B" w:rsidRDefault="00C41B77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E4135" w:rsidRPr="00F47B2B">
              <w:rPr>
                <w:rFonts w:ascii="Times New Roman" w:hAnsi="Times New Roman" w:cs="Times New Roman"/>
                <w:sz w:val="24"/>
                <w:szCs w:val="24"/>
              </w:rPr>
              <w:t>Проведение Дня пожилого человека.</w:t>
            </w:r>
          </w:p>
          <w:p w:rsidR="005E4135" w:rsidRPr="00F47B2B" w:rsidRDefault="00C41B77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06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3662" w:rsidRPr="00F47B2B">
              <w:rPr>
                <w:rFonts w:ascii="Times New Roman" w:hAnsi="Times New Roman" w:cs="Times New Roman"/>
                <w:sz w:val="24"/>
                <w:szCs w:val="24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CC3662" w:rsidRPr="00F47B2B" w:rsidRDefault="00C41B77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06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3662" w:rsidRPr="00F47B2B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списка </w:t>
            </w:r>
            <w:r w:rsidR="00800085" w:rsidRPr="00F47B2B">
              <w:rPr>
                <w:rFonts w:ascii="Times New Roman" w:hAnsi="Times New Roman" w:cs="Times New Roman"/>
                <w:sz w:val="24"/>
                <w:szCs w:val="24"/>
              </w:rPr>
              <w:t>для аттестации педагогов.</w:t>
            </w:r>
          </w:p>
        </w:tc>
      </w:tr>
      <w:tr w:rsidR="00763B99" w:rsidRPr="00165219" w:rsidTr="00165219">
        <w:tc>
          <w:tcPr>
            <w:tcW w:w="675" w:type="dxa"/>
          </w:tcPr>
          <w:p w:rsidR="00763B99" w:rsidRDefault="00763B9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763B99" w:rsidRDefault="00763B99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6769" w:type="dxa"/>
          </w:tcPr>
          <w:p w:rsidR="00763B99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63B99" w:rsidRPr="00F47B2B">
              <w:rPr>
                <w:rFonts w:ascii="Times New Roman" w:hAnsi="Times New Roman" w:cs="Times New Roman"/>
                <w:sz w:val="24"/>
                <w:szCs w:val="24"/>
              </w:rPr>
              <w:t>Провести заседание профкома «О результатах проверки ведения личных дел и трудовых книжек работающих».</w:t>
            </w:r>
          </w:p>
          <w:p w:rsidR="00763B99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D224D" w:rsidRPr="00F47B2B">
              <w:rPr>
                <w:rFonts w:ascii="Times New Roman" w:hAnsi="Times New Roman" w:cs="Times New Roman"/>
                <w:sz w:val="24"/>
                <w:szCs w:val="24"/>
              </w:rPr>
              <w:t>Проверить правильность оформления финансовых документов.</w:t>
            </w:r>
          </w:p>
          <w:p w:rsidR="003D224D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3D224D" w:rsidRPr="00F47B2B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результативность </w:t>
            </w:r>
            <w:r w:rsidR="005D65A1" w:rsidRPr="00F47B2B">
              <w:rPr>
                <w:rFonts w:ascii="Times New Roman" w:hAnsi="Times New Roman" w:cs="Times New Roman"/>
                <w:sz w:val="24"/>
                <w:szCs w:val="24"/>
              </w:rPr>
              <w:t>проводимой работы по мотивации профсоюзного членства.</w:t>
            </w:r>
          </w:p>
        </w:tc>
      </w:tr>
      <w:tr w:rsidR="00EB2B7F" w:rsidRPr="00165219" w:rsidTr="00165219">
        <w:tc>
          <w:tcPr>
            <w:tcW w:w="675" w:type="dxa"/>
          </w:tcPr>
          <w:p w:rsidR="00EB2B7F" w:rsidRDefault="00EB2B7F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EB2B7F" w:rsidRDefault="00EB2B7F" w:rsidP="001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769" w:type="dxa"/>
          </w:tcPr>
          <w:p w:rsidR="00EB2B7F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B2B7F" w:rsidRPr="00F47B2B">
              <w:rPr>
                <w:rFonts w:ascii="Times New Roman" w:hAnsi="Times New Roman" w:cs="Times New Roman"/>
                <w:sz w:val="24"/>
                <w:szCs w:val="24"/>
              </w:rPr>
              <w:t>Отчет о выполнении</w:t>
            </w:r>
            <w:r w:rsidR="00C05D77" w:rsidRPr="00F47B2B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коллективного договора.</w:t>
            </w:r>
          </w:p>
          <w:p w:rsidR="00C05D77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05D77" w:rsidRPr="00F47B2B">
              <w:rPr>
                <w:rFonts w:ascii="Times New Roman" w:hAnsi="Times New Roman" w:cs="Times New Roman"/>
                <w:sz w:val="24"/>
                <w:szCs w:val="24"/>
              </w:rPr>
              <w:t>Подготовка к новогодней елке.</w:t>
            </w:r>
          </w:p>
          <w:p w:rsidR="00C05D77" w:rsidRPr="00F47B2B" w:rsidRDefault="00206E63" w:rsidP="00F47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C05D77" w:rsidRPr="00F47B2B">
              <w:rPr>
                <w:rFonts w:ascii="Times New Roman" w:hAnsi="Times New Roman" w:cs="Times New Roman"/>
                <w:sz w:val="24"/>
                <w:szCs w:val="24"/>
              </w:rPr>
              <w:t>Согласовать график отпусков сотрудников.</w:t>
            </w:r>
          </w:p>
        </w:tc>
      </w:tr>
    </w:tbl>
    <w:p w:rsidR="00E9562A" w:rsidRPr="00D36833" w:rsidRDefault="00E9562A" w:rsidP="00D3683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9562A" w:rsidRPr="00D36833" w:rsidSect="009C7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F1B42"/>
    <w:multiLevelType w:val="hybridMultilevel"/>
    <w:tmpl w:val="779E8E92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A182C"/>
    <w:multiLevelType w:val="hybridMultilevel"/>
    <w:tmpl w:val="20886A44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4617B"/>
    <w:multiLevelType w:val="hybridMultilevel"/>
    <w:tmpl w:val="8EFE48BE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237C6"/>
    <w:multiLevelType w:val="hybridMultilevel"/>
    <w:tmpl w:val="0FC687A6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1D6D0F"/>
    <w:multiLevelType w:val="hybridMultilevel"/>
    <w:tmpl w:val="4FBAED5E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F68F4"/>
    <w:multiLevelType w:val="hybridMultilevel"/>
    <w:tmpl w:val="11BCC668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E92A23"/>
    <w:multiLevelType w:val="hybridMultilevel"/>
    <w:tmpl w:val="25745F96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504DF1"/>
    <w:multiLevelType w:val="hybridMultilevel"/>
    <w:tmpl w:val="35BE2F06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523DC5"/>
    <w:multiLevelType w:val="hybridMultilevel"/>
    <w:tmpl w:val="4914E116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DE3190"/>
    <w:multiLevelType w:val="hybridMultilevel"/>
    <w:tmpl w:val="6ACA3340"/>
    <w:lvl w:ilvl="0" w:tplc="A336D7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742720A"/>
    <w:multiLevelType w:val="hybridMultilevel"/>
    <w:tmpl w:val="C310CFCE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4B1163"/>
    <w:multiLevelType w:val="hybridMultilevel"/>
    <w:tmpl w:val="30FC9ECA"/>
    <w:lvl w:ilvl="0" w:tplc="DF7E6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8"/>
  </w:num>
  <w:num w:numId="5">
    <w:abstractNumId w:val="0"/>
  </w:num>
  <w:num w:numId="6">
    <w:abstractNumId w:val="6"/>
  </w:num>
  <w:num w:numId="7">
    <w:abstractNumId w:val="10"/>
  </w:num>
  <w:num w:numId="8">
    <w:abstractNumId w:val="9"/>
  </w:num>
  <w:num w:numId="9">
    <w:abstractNumId w:val="1"/>
  </w:num>
  <w:num w:numId="10">
    <w:abstractNumId w:val="5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36833"/>
    <w:rsid w:val="0004277A"/>
    <w:rsid w:val="0006207F"/>
    <w:rsid w:val="0011114C"/>
    <w:rsid w:val="00113679"/>
    <w:rsid w:val="00144F4C"/>
    <w:rsid w:val="00151CE2"/>
    <w:rsid w:val="00164E9B"/>
    <w:rsid w:val="00165219"/>
    <w:rsid w:val="00194E31"/>
    <w:rsid w:val="001F4DBF"/>
    <w:rsid w:val="00206E63"/>
    <w:rsid w:val="002562B5"/>
    <w:rsid w:val="00273BDF"/>
    <w:rsid w:val="00347A8F"/>
    <w:rsid w:val="003D224D"/>
    <w:rsid w:val="003D2600"/>
    <w:rsid w:val="003F62FE"/>
    <w:rsid w:val="0041371C"/>
    <w:rsid w:val="00447FDD"/>
    <w:rsid w:val="00481870"/>
    <w:rsid w:val="004B486D"/>
    <w:rsid w:val="004D3AB6"/>
    <w:rsid w:val="004E3629"/>
    <w:rsid w:val="005104D2"/>
    <w:rsid w:val="0053249F"/>
    <w:rsid w:val="005D65A1"/>
    <w:rsid w:val="005E4135"/>
    <w:rsid w:val="0065690B"/>
    <w:rsid w:val="0066672E"/>
    <w:rsid w:val="00693F21"/>
    <w:rsid w:val="006B3074"/>
    <w:rsid w:val="006D4E9E"/>
    <w:rsid w:val="00763B99"/>
    <w:rsid w:val="00800085"/>
    <w:rsid w:val="00863816"/>
    <w:rsid w:val="0093139C"/>
    <w:rsid w:val="009C73A4"/>
    <w:rsid w:val="00A1293B"/>
    <w:rsid w:val="00A76D60"/>
    <w:rsid w:val="00AB0BCD"/>
    <w:rsid w:val="00AC5A73"/>
    <w:rsid w:val="00AD27B1"/>
    <w:rsid w:val="00AE77B7"/>
    <w:rsid w:val="00BC0AC7"/>
    <w:rsid w:val="00BE0DC6"/>
    <w:rsid w:val="00BE2165"/>
    <w:rsid w:val="00BE5E90"/>
    <w:rsid w:val="00BF0308"/>
    <w:rsid w:val="00C05D77"/>
    <w:rsid w:val="00C06A74"/>
    <w:rsid w:val="00C25308"/>
    <w:rsid w:val="00C41B77"/>
    <w:rsid w:val="00C44FE7"/>
    <w:rsid w:val="00C60943"/>
    <w:rsid w:val="00C96F34"/>
    <w:rsid w:val="00CC3662"/>
    <w:rsid w:val="00D16224"/>
    <w:rsid w:val="00D36833"/>
    <w:rsid w:val="00D44887"/>
    <w:rsid w:val="00D67C1B"/>
    <w:rsid w:val="00DA78B7"/>
    <w:rsid w:val="00E00248"/>
    <w:rsid w:val="00E24CDA"/>
    <w:rsid w:val="00E41061"/>
    <w:rsid w:val="00E606F5"/>
    <w:rsid w:val="00E9562A"/>
    <w:rsid w:val="00EB2B7F"/>
    <w:rsid w:val="00F47B2B"/>
    <w:rsid w:val="00F66D13"/>
    <w:rsid w:val="00F92E05"/>
    <w:rsid w:val="00FA4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6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4F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TNG</dc:creator>
  <cp:lastModifiedBy>TNG</cp:lastModifiedBy>
  <cp:revision>22</cp:revision>
  <dcterms:created xsi:type="dcterms:W3CDTF">2021-02-08T08:28:00Z</dcterms:created>
  <dcterms:modified xsi:type="dcterms:W3CDTF">2021-02-23T14:40:00Z</dcterms:modified>
</cp:coreProperties>
</file>